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11C9" w14:textId="599311E7" w:rsidR="00764E78" w:rsidRDefault="009B2EAE" w:rsidP="00764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74F0E9B" wp14:editId="1BA99218">
            <wp:extent cx="1947375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036" cy="97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CA812" w14:textId="6A492E03" w:rsidR="009D30EA" w:rsidRPr="00072ADD" w:rsidRDefault="009D30EA" w:rsidP="009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232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</w:t>
      </w:r>
    </w:p>
    <w:p w14:paraId="4CB6FA66" w14:textId="235FE68E" w:rsidR="001C2C81" w:rsidRDefault="00690BF9" w:rsidP="009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MaxTurf is seeking a full time </w:t>
      </w:r>
      <w:r w:rsidR="00367F4D">
        <w:rPr>
          <w:rFonts w:ascii="Times New Roman" w:eastAsia="Times New Roman" w:hAnsi="Times New Roman" w:cs="Times New Roman"/>
          <w:sz w:val="24"/>
          <w:szCs w:val="24"/>
        </w:rPr>
        <w:t xml:space="preserve">Lawn Care </w:t>
      </w:r>
      <w:r w:rsidR="006477B4">
        <w:rPr>
          <w:rFonts w:ascii="Times New Roman" w:eastAsia="Times New Roman" w:hAnsi="Times New Roman" w:cs="Times New Roman"/>
          <w:sz w:val="24"/>
          <w:szCs w:val="24"/>
        </w:rPr>
        <w:t>Fertilization Applicator</w:t>
      </w:r>
      <w:r w:rsidR="00367F4D">
        <w:rPr>
          <w:rFonts w:ascii="Times New Roman" w:eastAsia="Times New Roman" w:hAnsi="Times New Roman" w:cs="Times New Roman"/>
          <w:sz w:val="24"/>
          <w:szCs w:val="24"/>
        </w:rPr>
        <w:t xml:space="preserve"> to work out</w:t>
      </w:r>
      <w:r w:rsidR="00302ACE">
        <w:rPr>
          <w:rFonts w:ascii="Times New Roman" w:eastAsia="Times New Roman" w:hAnsi="Times New Roman" w:cs="Times New Roman"/>
          <w:sz w:val="24"/>
          <w:szCs w:val="24"/>
        </w:rPr>
        <w:t xml:space="preserve"> of our </w:t>
      </w:r>
      <w:r w:rsidR="00367F4D">
        <w:rPr>
          <w:rFonts w:ascii="Times New Roman" w:eastAsia="Times New Roman" w:hAnsi="Times New Roman" w:cs="Times New Roman"/>
          <w:sz w:val="24"/>
          <w:szCs w:val="24"/>
        </w:rPr>
        <w:t>Maxwell</w:t>
      </w:r>
      <w:r w:rsidR="00B757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0169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757D4">
        <w:rPr>
          <w:rFonts w:ascii="Times New Roman" w:eastAsia="Times New Roman" w:hAnsi="Times New Roman" w:cs="Times New Roman"/>
          <w:sz w:val="24"/>
          <w:szCs w:val="24"/>
        </w:rPr>
        <w:t xml:space="preserve"> minutes from Ames and Ankeny)</w:t>
      </w:r>
      <w:r w:rsidR="004310BA">
        <w:rPr>
          <w:rFonts w:ascii="Times New Roman" w:eastAsia="Times New Roman" w:hAnsi="Times New Roman" w:cs="Times New Roman"/>
          <w:sz w:val="24"/>
          <w:szCs w:val="24"/>
        </w:rPr>
        <w:t xml:space="preserve"> location</w:t>
      </w:r>
      <w:r w:rsidR="00B7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2A43">
        <w:rPr>
          <w:rFonts w:ascii="Times New Roman" w:eastAsia="Times New Roman" w:hAnsi="Times New Roman" w:cs="Times New Roman"/>
          <w:sz w:val="24"/>
          <w:szCs w:val="24"/>
        </w:rPr>
        <w:t xml:space="preserve"> This is a</w:t>
      </w:r>
      <w:r w:rsidR="00B45792">
        <w:rPr>
          <w:rFonts w:ascii="Times New Roman" w:eastAsia="Times New Roman" w:hAnsi="Times New Roman" w:cs="Times New Roman"/>
          <w:sz w:val="24"/>
          <w:szCs w:val="24"/>
        </w:rPr>
        <w:t xml:space="preserve"> full-time hourly position</w:t>
      </w:r>
      <w:r w:rsidR="00A118F7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760DA8">
        <w:rPr>
          <w:rFonts w:ascii="Times New Roman" w:eastAsia="Times New Roman" w:hAnsi="Times New Roman" w:cs="Times New Roman"/>
          <w:sz w:val="24"/>
          <w:szCs w:val="24"/>
        </w:rPr>
        <w:t>benefits</w:t>
      </w:r>
      <w:r w:rsidR="001C2C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55CB">
        <w:rPr>
          <w:rFonts w:ascii="Times New Roman" w:eastAsia="Times New Roman" w:hAnsi="Times New Roman" w:cs="Times New Roman"/>
          <w:sz w:val="24"/>
          <w:szCs w:val="24"/>
        </w:rPr>
        <w:t xml:space="preserve"> Typical hours</w:t>
      </w:r>
      <w:r w:rsidR="005E1798">
        <w:rPr>
          <w:rFonts w:ascii="Times New Roman" w:eastAsia="Times New Roman" w:hAnsi="Times New Roman" w:cs="Times New Roman"/>
          <w:sz w:val="24"/>
          <w:szCs w:val="24"/>
        </w:rPr>
        <w:t xml:space="preserve"> in season</w:t>
      </w:r>
      <w:r w:rsidR="00F755CB">
        <w:rPr>
          <w:rFonts w:ascii="Times New Roman" w:eastAsia="Times New Roman" w:hAnsi="Times New Roman" w:cs="Times New Roman"/>
          <w:sz w:val="24"/>
          <w:szCs w:val="24"/>
        </w:rPr>
        <w:t xml:space="preserve"> are Monday through Friday, with occasional Saturdays.</w:t>
      </w:r>
    </w:p>
    <w:p w14:paraId="7CC8956C" w14:textId="3E565226" w:rsidR="009D30EA" w:rsidRPr="00187232" w:rsidRDefault="00B757D4" w:rsidP="009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provide clients </w:t>
      </w:r>
      <w:r w:rsidR="004310BA">
        <w:rPr>
          <w:rFonts w:ascii="Times New Roman" w:eastAsia="Times New Roman" w:hAnsi="Times New Roman" w:cs="Times New Roman"/>
          <w:sz w:val="24"/>
          <w:szCs w:val="24"/>
        </w:rPr>
        <w:t>full-service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lawn care</w:t>
      </w:r>
      <w:r w:rsidR="00F327DF">
        <w:rPr>
          <w:rFonts w:ascii="Times New Roman" w:eastAsia="Times New Roman" w:hAnsi="Times New Roman" w:cs="Times New Roman"/>
          <w:sz w:val="24"/>
          <w:szCs w:val="24"/>
        </w:rPr>
        <w:t xml:space="preserve">. MaxTurf has a reputation for providing </w:t>
      </w:r>
      <w:r w:rsidR="00875B7D">
        <w:rPr>
          <w:rFonts w:ascii="Times New Roman" w:eastAsia="Times New Roman" w:hAnsi="Times New Roman" w:cs="Times New Roman"/>
          <w:sz w:val="24"/>
          <w:szCs w:val="24"/>
        </w:rPr>
        <w:t xml:space="preserve">consistent, </w:t>
      </w:r>
      <w:r w:rsidR="00C70F09">
        <w:rPr>
          <w:rFonts w:ascii="Times New Roman" w:eastAsia="Times New Roman" w:hAnsi="Times New Roman" w:cs="Times New Roman"/>
          <w:sz w:val="24"/>
          <w:szCs w:val="24"/>
        </w:rPr>
        <w:t>reliable,</w:t>
      </w:r>
      <w:r w:rsidR="00875B7D">
        <w:rPr>
          <w:rFonts w:ascii="Times New Roman" w:eastAsia="Times New Roman" w:hAnsi="Times New Roman" w:cs="Times New Roman"/>
          <w:sz w:val="24"/>
          <w:szCs w:val="24"/>
        </w:rPr>
        <w:t xml:space="preserve"> and personal lawn care services throughout the Des Moines and Ames </w:t>
      </w:r>
      <w:r w:rsidR="00210A1D">
        <w:rPr>
          <w:rFonts w:ascii="Times New Roman" w:eastAsia="Times New Roman" w:hAnsi="Times New Roman" w:cs="Times New Roman"/>
          <w:sz w:val="24"/>
          <w:szCs w:val="24"/>
        </w:rPr>
        <w:t>metro area.</w:t>
      </w:r>
    </w:p>
    <w:p w14:paraId="36195D1A" w14:textId="326B43BB" w:rsidR="009D30EA" w:rsidRDefault="00210A1D" w:rsidP="009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looking for an individual </w:t>
      </w:r>
      <w:r w:rsidR="00B44E79">
        <w:rPr>
          <w:rFonts w:ascii="Times New Roman" w:eastAsia="Times New Roman" w:hAnsi="Times New Roman" w:cs="Times New Roman"/>
          <w:sz w:val="24"/>
          <w:szCs w:val="24"/>
        </w:rPr>
        <w:t>whose</w:t>
      </w:r>
      <w:r w:rsidR="00722A28">
        <w:rPr>
          <w:rFonts w:ascii="Times New Roman" w:eastAsia="Times New Roman" w:hAnsi="Times New Roman" w:cs="Times New Roman"/>
          <w:sz w:val="24"/>
          <w:szCs w:val="24"/>
        </w:rPr>
        <w:t xml:space="preserve"> primary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142">
        <w:rPr>
          <w:rFonts w:ascii="Times New Roman" w:eastAsia="Times New Roman" w:hAnsi="Times New Roman" w:cs="Times New Roman"/>
          <w:sz w:val="24"/>
          <w:szCs w:val="24"/>
        </w:rPr>
        <w:t xml:space="preserve">responsibility </w:t>
      </w:r>
      <w:r w:rsidR="004A2BAB">
        <w:rPr>
          <w:rFonts w:ascii="Times New Roman" w:eastAsia="Times New Roman" w:hAnsi="Times New Roman" w:cs="Times New Roman"/>
          <w:sz w:val="24"/>
          <w:szCs w:val="24"/>
        </w:rPr>
        <w:t xml:space="preserve">will be to provide premium lawn applications to our customers. </w:t>
      </w:r>
      <w:r w:rsidR="00B44E79">
        <w:rPr>
          <w:rFonts w:ascii="Times New Roman" w:eastAsia="Times New Roman" w:hAnsi="Times New Roman" w:cs="Times New Roman"/>
          <w:sz w:val="24"/>
          <w:szCs w:val="24"/>
        </w:rPr>
        <w:t xml:space="preserve">Other opportunities for work </w:t>
      </w:r>
      <w:r w:rsidR="0053364D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EA070B">
        <w:rPr>
          <w:rFonts w:ascii="Times New Roman" w:eastAsia="Times New Roman" w:hAnsi="Times New Roman" w:cs="Times New Roman"/>
          <w:sz w:val="24"/>
          <w:szCs w:val="24"/>
        </w:rPr>
        <w:t xml:space="preserve"> mowing,</w:t>
      </w:r>
      <w:r w:rsidR="008B5364">
        <w:rPr>
          <w:rFonts w:ascii="Times New Roman" w:eastAsia="Times New Roman" w:hAnsi="Times New Roman" w:cs="Times New Roman"/>
          <w:sz w:val="24"/>
          <w:szCs w:val="24"/>
        </w:rPr>
        <w:t xml:space="preserve"> shrub</w:t>
      </w:r>
      <w:r w:rsidR="00EA070B">
        <w:rPr>
          <w:rFonts w:ascii="Times New Roman" w:eastAsia="Times New Roman" w:hAnsi="Times New Roman" w:cs="Times New Roman"/>
          <w:sz w:val="24"/>
          <w:szCs w:val="24"/>
        </w:rPr>
        <w:t xml:space="preserve"> pruning, core aeration, overseeding</w:t>
      </w:r>
      <w:r w:rsidR="00B44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2A43">
        <w:rPr>
          <w:rFonts w:ascii="Times New Roman" w:eastAsia="Times New Roman" w:hAnsi="Times New Roman" w:cs="Times New Roman"/>
          <w:sz w:val="24"/>
          <w:szCs w:val="24"/>
        </w:rPr>
        <w:t>and snow removal.</w:t>
      </w:r>
      <w:r w:rsidR="00D94A98">
        <w:rPr>
          <w:rFonts w:ascii="Times New Roman" w:eastAsia="Times New Roman" w:hAnsi="Times New Roman" w:cs="Times New Roman"/>
          <w:sz w:val="24"/>
          <w:szCs w:val="24"/>
        </w:rPr>
        <w:t xml:space="preserve"> Previous experience </w:t>
      </w:r>
      <w:r w:rsidR="008549C9">
        <w:rPr>
          <w:rFonts w:ascii="Times New Roman" w:eastAsia="Times New Roman" w:hAnsi="Times New Roman" w:cs="Times New Roman"/>
          <w:sz w:val="24"/>
          <w:szCs w:val="24"/>
        </w:rPr>
        <w:t>can be helpful, but isn’t required.</w:t>
      </w:r>
    </w:p>
    <w:p w14:paraId="6CDD2F6F" w14:textId="2440C8F3" w:rsidR="003E6010" w:rsidRPr="00A82DDD" w:rsidRDefault="003E6010" w:rsidP="009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Pay Range: </w:t>
      </w:r>
      <w:r w:rsidR="00AE3D00">
        <w:rPr>
          <w:rFonts w:ascii="Times New Roman" w:eastAsia="Times New Roman" w:hAnsi="Times New Roman" w:cs="Times New Roman"/>
          <w:sz w:val="24"/>
          <w:szCs w:val="24"/>
        </w:rPr>
        <w:t>$19</w:t>
      </w:r>
      <w:r w:rsidR="00C4477C">
        <w:rPr>
          <w:rFonts w:ascii="Times New Roman" w:eastAsia="Times New Roman" w:hAnsi="Times New Roman" w:cs="Times New Roman"/>
          <w:sz w:val="24"/>
          <w:szCs w:val="24"/>
        </w:rPr>
        <w:t xml:space="preserve"> - $24 an hour</w:t>
      </w:r>
    </w:p>
    <w:p w14:paraId="06157482" w14:textId="449D9801" w:rsidR="009D30EA" w:rsidRPr="00187232" w:rsidRDefault="005A504E" w:rsidP="009D3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 Requirements:</w:t>
      </w:r>
    </w:p>
    <w:p w14:paraId="00234C56" w14:textId="7A48B810" w:rsidR="009D30EA" w:rsidRDefault="005A504E" w:rsidP="009D3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be at least 18 years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old.</w:t>
      </w:r>
    </w:p>
    <w:p w14:paraId="4B12AF37" w14:textId="32AA1048" w:rsidR="005A504E" w:rsidRDefault="005A504E" w:rsidP="009D3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have a high school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diploma.</w:t>
      </w:r>
    </w:p>
    <w:p w14:paraId="59043BA3" w14:textId="5715B81F" w:rsidR="005A504E" w:rsidRDefault="005A504E" w:rsidP="009D3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Clean driving </w:t>
      </w:r>
      <w:r w:rsidR="00C83013">
        <w:rPr>
          <w:rFonts w:ascii="Times New Roman" w:eastAsia="Times New Roman" w:hAnsi="Times New Roman" w:cs="Times New Roman"/>
          <w:sz w:val="24"/>
          <w:szCs w:val="24"/>
        </w:rPr>
        <w:t xml:space="preserve">records </w:t>
      </w:r>
      <w:r w:rsidR="0069318F">
        <w:rPr>
          <w:rFonts w:ascii="Times New Roman" w:eastAsia="Times New Roman" w:hAnsi="Times New Roman" w:cs="Times New Roman"/>
          <w:sz w:val="24"/>
          <w:szCs w:val="24"/>
        </w:rPr>
        <w:t>(</w:t>
      </w:r>
      <w:r w:rsidR="00C83013">
        <w:rPr>
          <w:rFonts w:ascii="Times New Roman" w:eastAsia="Times New Roman" w:hAnsi="Times New Roman" w:cs="Times New Roman"/>
          <w:sz w:val="24"/>
          <w:szCs w:val="24"/>
        </w:rPr>
        <w:t>no OWI or DUI</w:t>
      </w:r>
      <w:r w:rsidR="0069318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077E12" w14:textId="2B461D5C" w:rsidR="005A504E" w:rsidRDefault="006A3AC3" w:rsidP="009D3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Operate truck and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trailer.</w:t>
      </w:r>
    </w:p>
    <w:p w14:paraId="65659CFA" w14:textId="59E9C42C" w:rsidR="00B75C24" w:rsidRDefault="00B75C24" w:rsidP="009D3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be able to lift</w:t>
      </w:r>
      <w:r w:rsidR="00C83013">
        <w:rPr>
          <w:rFonts w:ascii="Times New Roman" w:eastAsia="Times New Roman" w:hAnsi="Times New Roman" w:cs="Times New Roman"/>
          <w:sz w:val="24"/>
          <w:szCs w:val="24"/>
        </w:rPr>
        <w:t xml:space="preserve"> 50 lbs.</w:t>
      </w:r>
    </w:p>
    <w:p w14:paraId="76AEF193" w14:textId="0CB2E648" w:rsidR="005B6539" w:rsidRDefault="005B6539" w:rsidP="009D3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Becom</w:t>
      </w:r>
      <w:r w:rsidR="00793463">
        <w:rPr>
          <w:rFonts w:ascii="Times New Roman" w:eastAsia="Times New Roman" w:hAnsi="Times New Roman" w:cs="Times New Roman"/>
          <w:sz w:val="24"/>
          <w:szCs w:val="24"/>
        </w:rPr>
        <w:t>e a State of Iowa certified pesticide applicator with categories 3OT, 5, 6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, &amp; 7a</w:t>
      </w:r>
      <w:r w:rsidR="007934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3D5E9B" w14:textId="1CE37C0E" w:rsidR="006222D2" w:rsidRPr="00187232" w:rsidRDefault="006222D2" w:rsidP="009D30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work in all weather </w:t>
      </w:r>
      <w:r w:rsidR="000F704A">
        <w:rPr>
          <w:rFonts w:ascii="Times New Roman" w:eastAsia="Times New Roman" w:hAnsi="Times New Roman" w:cs="Times New Roman"/>
          <w:sz w:val="24"/>
          <w:szCs w:val="24"/>
        </w:rPr>
        <w:t>conditions.</w:t>
      </w:r>
    </w:p>
    <w:p w14:paraId="03FEE9C2" w14:textId="05085CF8" w:rsidR="009D30EA" w:rsidRPr="00187232" w:rsidRDefault="00624DF4" w:rsidP="005A5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 Responsibilities</w:t>
      </w:r>
      <w:r w:rsidR="005A5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9C01D7B" w14:textId="5406DDA3" w:rsidR="00182C1C" w:rsidRDefault="00182C1C" w:rsidP="00845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 the work requested, in the timeframe </w:t>
      </w:r>
      <w:r w:rsidR="00902524"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to the level of service and quality </w:t>
      </w:r>
      <w:r w:rsidR="00902524">
        <w:rPr>
          <w:rFonts w:ascii="Times New Roman" w:eastAsia="Times New Roman" w:hAnsi="Times New Roman" w:cs="Times New Roman"/>
          <w:sz w:val="24"/>
          <w:szCs w:val="24"/>
        </w:rPr>
        <w:t xml:space="preserve">demanded by our MaxTurf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reputation.</w:t>
      </w:r>
    </w:p>
    <w:p w14:paraId="27E6303E" w14:textId="38837CB9" w:rsidR="00845924" w:rsidRDefault="00B2700F" w:rsidP="00845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Operate </w:t>
      </w:r>
      <w:r w:rsidR="00516DB9">
        <w:rPr>
          <w:rFonts w:ascii="Times New Roman" w:eastAsia="Times New Roman" w:hAnsi="Times New Roman" w:cs="Times New Roman"/>
          <w:sz w:val="24"/>
          <w:szCs w:val="24"/>
        </w:rPr>
        <w:t xml:space="preserve">turf equipment such as mowers, </w:t>
      </w:r>
      <w:r w:rsidR="0062670E">
        <w:rPr>
          <w:rFonts w:ascii="Times New Roman" w:eastAsia="Times New Roman" w:hAnsi="Times New Roman" w:cs="Times New Roman"/>
          <w:sz w:val="24"/>
          <w:szCs w:val="24"/>
        </w:rPr>
        <w:t xml:space="preserve">trimmers,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aerators,</w:t>
      </w:r>
      <w:r w:rsidR="008E1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70E">
        <w:rPr>
          <w:rFonts w:ascii="Times New Roman" w:eastAsia="Times New Roman" w:hAnsi="Times New Roman" w:cs="Times New Roman"/>
          <w:sz w:val="24"/>
          <w:szCs w:val="24"/>
        </w:rPr>
        <w:t xml:space="preserve">and turf applicator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equipment.</w:t>
      </w:r>
    </w:p>
    <w:p w14:paraId="4E8D1DC5" w14:textId="69716E8B" w:rsidR="00845924" w:rsidRDefault="009121CA" w:rsidP="00845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Operate field service smart phone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app.</w:t>
      </w:r>
    </w:p>
    <w:p w14:paraId="5E77CEFF" w14:textId="6CC1E17E" w:rsidR="001117D4" w:rsidRDefault="001117D4" w:rsidP="00845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Keep accurate </w:t>
      </w:r>
      <w:r w:rsidR="00BC278D">
        <w:rPr>
          <w:rFonts w:ascii="Times New Roman" w:eastAsia="Times New Roman" w:hAnsi="Times New Roman" w:cs="Times New Roman"/>
          <w:sz w:val="24"/>
          <w:szCs w:val="24"/>
        </w:rPr>
        <w:t xml:space="preserve">records of work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completed.</w:t>
      </w:r>
    </w:p>
    <w:p w14:paraId="27809DBA" w14:textId="06A1D754" w:rsidR="00C531AD" w:rsidRPr="007C4D97" w:rsidRDefault="00C531AD" w:rsidP="007C4D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Perform light maintenance on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equipment.</w:t>
      </w:r>
    </w:p>
    <w:p w14:paraId="44E6A4CC" w14:textId="46FE4964" w:rsidR="006D4C4B" w:rsidRDefault="006D4C4B" w:rsidP="00845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</w:t>
      </w:r>
      <w:r w:rsidR="008840A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customers regarding lawn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service.</w:t>
      </w:r>
    </w:p>
    <w:p w14:paraId="71FD36DA" w14:textId="1F1DEB11" w:rsidR="005467A2" w:rsidRDefault="005467A2" w:rsidP="008459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Respond to calls for </w:t>
      </w:r>
      <w:r w:rsidR="001677A4">
        <w:rPr>
          <w:rFonts w:ascii="Times New Roman" w:eastAsia="Times New Roman" w:hAnsi="Times New Roman" w:cs="Times New Roman"/>
          <w:sz w:val="24"/>
          <w:szCs w:val="24"/>
        </w:rPr>
        <w:t xml:space="preserve">snow removal </w:t>
      </w:r>
      <w:r w:rsidR="00712053">
        <w:rPr>
          <w:rFonts w:ascii="Times New Roman" w:eastAsia="Times New Roman" w:hAnsi="Times New Roman" w:cs="Times New Roman"/>
          <w:sz w:val="24"/>
          <w:szCs w:val="24"/>
        </w:rPr>
        <w:t>service.</w:t>
      </w:r>
    </w:p>
    <w:p w14:paraId="34EF6652" w14:textId="155484D8" w:rsidR="009D30EA" w:rsidRPr="00187232" w:rsidRDefault="009D30EA" w:rsidP="00845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32">
        <w:rPr>
          <w:rFonts w:ascii="Times New Roman" w:eastAsia="Times New Roman" w:hAnsi="Times New Roman" w:cs="Times New Roman"/>
          <w:b/>
          <w:bCs/>
          <w:sz w:val="24"/>
          <w:szCs w:val="24"/>
        </w:rPr>
        <w:t>Benefits</w:t>
      </w:r>
    </w:p>
    <w:p w14:paraId="5F3529AF" w14:textId="77777777" w:rsidR="009D30EA" w:rsidRPr="00187232" w:rsidRDefault="009D30EA" w:rsidP="009D30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32">
        <w:rPr>
          <w:rFonts w:ascii="Times New Roman" w:eastAsia="Times New Roman" w:hAnsi="Times New Roman" w:cs="Times New Roman"/>
          <w:sz w:val="24"/>
          <w:szCs w:val="24"/>
        </w:rPr>
        <w:t>IRA matching</w:t>
      </w:r>
    </w:p>
    <w:p w14:paraId="158D0CDF" w14:textId="77777777" w:rsidR="009D30EA" w:rsidRPr="00187232" w:rsidRDefault="009D30EA" w:rsidP="009D30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32">
        <w:rPr>
          <w:rFonts w:ascii="Times New Roman" w:eastAsia="Times New Roman" w:hAnsi="Times New Roman" w:cs="Times New Roman"/>
          <w:sz w:val="24"/>
          <w:szCs w:val="24"/>
        </w:rPr>
        <w:t>Dental insurance</w:t>
      </w:r>
    </w:p>
    <w:p w14:paraId="5F3388DF" w14:textId="77777777" w:rsidR="009D30EA" w:rsidRPr="00187232" w:rsidRDefault="009D30EA" w:rsidP="009D30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32">
        <w:rPr>
          <w:rFonts w:ascii="Times New Roman" w:eastAsia="Times New Roman" w:hAnsi="Times New Roman" w:cs="Times New Roman"/>
          <w:sz w:val="24"/>
          <w:szCs w:val="24"/>
        </w:rPr>
        <w:t>Health insurance</w:t>
      </w:r>
    </w:p>
    <w:p w14:paraId="412E12BD" w14:textId="01792777" w:rsidR="00DD3A47" w:rsidRPr="009B2EAE" w:rsidRDefault="009D30EA" w:rsidP="009B2E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32">
        <w:rPr>
          <w:rFonts w:ascii="Times New Roman" w:eastAsia="Times New Roman" w:hAnsi="Times New Roman" w:cs="Times New Roman"/>
          <w:sz w:val="24"/>
          <w:szCs w:val="24"/>
        </w:rPr>
        <w:t>Paid time off</w:t>
      </w:r>
    </w:p>
    <w:sectPr w:rsidR="00DD3A47" w:rsidRPr="009B2EAE" w:rsidSect="001E4CF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4D39" w14:textId="77777777" w:rsidR="00671223" w:rsidRDefault="00671223" w:rsidP="00764E78">
      <w:pPr>
        <w:spacing w:after="0" w:line="240" w:lineRule="auto"/>
      </w:pPr>
      <w:r>
        <w:separator/>
      </w:r>
    </w:p>
  </w:endnote>
  <w:endnote w:type="continuationSeparator" w:id="0">
    <w:p w14:paraId="0148F907" w14:textId="77777777" w:rsidR="00671223" w:rsidRDefault="00671223" w:rsidP="0076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4C0E" w14:textId="79C085AC" w:rsidR="00764E78" w:rsidRDefault="00287300">
    <w:pPr>
      <w:pStyle w:val="Footer"/>
    </w:pPr>
    <w:r>
      <w:t>O</w:t>
    </w:r>
    <w:r w:rsidR="00276760">
      <w:t>ffice</w:t>
    </w:r>
    <w:r>
      <w:t>: 515</w:t>
    </w:r>
    <w:r w:rsidR="00276760">
      <w:t>-209-2398</w:t>
    </w:r>
    <w:r w:rsidR="00276760">
      <w:tab/>
    </w:r>
    <w:r>
      <w:t>31075 640</w:t>
    </w:r>
    <w:r w:rsidRPr="00287300">
      <w:rPr>
        <w:vertAlign w:val="superscript"/>
      </w:rPr>
      <w:t>th</w:t>
    </w:r>
    <w:r>
      <w:t xml:space="preserve"> Ave, Maxwell, IA 50161</w:t>
    </w:r>
    <w:r w:rsidR="008815BC">
      <w:tab/>
      <w:t>MAXTURF.COM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32C4" w14:textId="77777777" w:rsidR="00671223" w:rsidRDefault="00671223" w:rsidP="00764E78">
      <w:pPr>
        <w:spacing w:after="0" w:line="240" w:lineRule="auto"/>
      </w:pPr>
      <w:r>
        <w:separator/>
      </w:r>
    </w:p>
  </w:footnote>
  <w:footnote w:type="continuationSeparator" w:id="0">
    <w:p w14:paraId="0AF2B130" w14:textId="77777777" w:rsidR="00671223" w:rsidRDefault="00671223" w:rsidP="0076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5F6"/>
    <w:multiLevelType w:val="multilevel"/>
    <w:tmpl w:val="4CEE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B68C9"/>
    <w:multiLevelType w:val="multilevel"/>
    <w:tmpl w:val="848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F4F64"/>
    <w:multiLevelType w:val="multilevel"/>
    <w:tmpl w:val="F598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D0C93"/>
    <w:multiLevelType w:val="multilevel"/>
    <w:tmpl w:val="495E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764DD"/>
    <w:multiLevelType w:val="multilevel"/>
    <w:tmpl w:val="8AD6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4729060">
    <w:abstractNumId w:val="3"/>
  </w:num>
  <w:num w:numId="2" w16cid:durableId="413161951">
    <w:abstractNumId w:val="2"/>
  </w:num>
  <w:num w:numId="3" w16cid:durableId="456604389">
    <w:abstractNumId w:val="4"/>
  </w:num>
  <w:num w:numId="4" w16cid:durableId="368263615">
    <w:abstractNumId w:val="1"/>
  </w:num>
  <w:num w:numId="5" w16cid:durableId="207102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1C"/>
    <w:rsid w:val="000763F1"/>
    <w:rsid w:val="000F704A"/>
    <w:rsid w:val="001117D4"/>
    <w:rsid w:val="001677A4"/>
    <w:rsid w:val="00182C1C"/>
    <w:rsid w:val="001C2C81"/>
    <w:rsid w:val="001D4F33"/>
    <w:rsid w:val="001E4CFB"/>
    <w:rsid w:val="00210A1D"/>
    <w:rsid w:val="00276760"/>
    <w:rsid w:val="00287300"/>
    <w:rsid w:val="00301699"/>
    <w:rsid w:val="00302ACE"/>
    <w:rsid w:val="00367F4D"/>
    <w:rsid w:val="003E6010"/>
    <w:rsid w:val="004310BA"/>
    <w:rsid w:val="004A2BAB"/>
    <w:rsid w:val="004B5750"/>
    <w:rsid w:val="00516DB9"/>
    <w:rsid w:val="0053364D"/>
    <w:rsid w:val="005467A2"/>
    <w:rsid w:val="005834AD"/>
    <w:rsid w:val="005A10A9"/>
    <w:rsid w:val="005A504E"/>
    <w:rsid w:val="005B6539"/>
    <w:rsid w:val="005B7383"/>
    <w:rsid w:val="005E1798"/>
    <w:rsid w:val="006222D2"/>
    <w:rsid w:val="00624DF4"/>
    <w:rsid w:val="0062670E"/>
    <w:rsid w:val="006477B4"/>
    <w:rsid w:val="00671223"/>
    <w:rsid w:val="00690BF9"/>
    <w:rsid w:val="0069318F"/>
    <w:rsid w:val="006A3AC3"/>
    <w:rsid w:val="006B2A43"/>
    <w:rsid w:val="006D4C4B"/>
    <w:rsid w:val="00712053"/>
    <w:rsid w:val="00722A28"/>
    <w:rsid w:val="00746190"/>
    <w:rsid w:val="00760DA8"/>
    <w:rsid w:val="00764E78"/>
    <w:rsid w:val="00793463"/>
    <w:rsid w:val="007C4D97"/>
    <w:rsid w:val="007C7E1C"/>
    <w:rsid w:val="00845924"/>
    <w:rsid w:val="008549C9"/>
    <w:rsid w:val="00875B7D"/>
    <w:rsid w:val="008815BC"/>
    <w:rsid w:val="008840A5"/>
    <w:rsid w:val="008B5364"/>
    <w:rsid w:val="008E106D"/>
    <w:rsid w:val="00902524"/>
    <w:rsid w:val="009121CA"/>
    <w:rsid w:val="00982C19"/>
    <w:rsid w:val="009B2EAE"/>
    <w:rsid w:val="009D30EA"/>
    <w:rsid w:val="00A118F7"/>
    <w:rsid w:val="00A82DDD"/>
    <w:rsid w:val="00AB7713"/>
    <w:rsid w:val="00AE3D00"/>
    <w:rsid w:val="00B2700F"/>
    <w:rsid w:val="00B43389"/>
    <w:rsid w:val="00B44E79"/>
    <w:rsid w:val="00B45792"/>
    <w:rsid w:val="00B757D4"/>
    <w:rsid w:val="00B75C24"/>
    <w:rsid w:val="00BB39F4"/>
    <w:rsid w:val="00BC278D"/>
    <w:rsid w:val="00BC5850"/>
    <w:rsid w:val="00C00CDE"/>
    <w:rsid w:val="00C4477C"/>
    <w:rsid w:val="00C531AD"/>
    <w:rsid w:val="00C70F09"/>
    <w:rsid w:val="00C83013"/>
    <w:rsid w:val="00C868A3"/>
    <w:rsid w:val="00D10AC3"/>
    <w:rsid w:val="00D94A98"/>
    <w:rsid w:val="00DD3A47"/>
    <w:rsid w:val="00DD4FE6"/>
    <w:rsid w:val="00E625CC"/>
    <w:rsid w:val="00EA070B"/>
    <w:rsid w:val="00EE7473"/>
    <w:rsid w:val="00F327DF"/>
    <w:rsid w:val="00F62142"/>
    <w:rsid w:val="00F755CB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E73A"/>
  <w15:chartTrackingRefBased/>
  <w15:docId w15:val="{CE3467F2-0ED6-465D-9EDB-BA2408E2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E78"/>
  </w:style>
  <w:style w:type="paragraph" w:styleId="Footer">
    <w:name w:val="footer"/>
    <w:basedOn w:val="Normal"/>
    <w:link w:val="FooterChar"/>
    <w:uiPriority w:val="99"/>
    <w:unhideWhenUsed/>
    <w:rsid w:val="0076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6193F9415464698485C56E5A2A821" ma:contentTypeVersion="19" ma:contentTypeDescription="Create a new document." ma:contentTypeScope="" ma:versionID="8a651a4132f32db6ed2800dd0f57a115">
  <xsd:schema xmlns:xsd="http://www.w3.org/2001/XMLSchema" xmlns:xs="http://www.w3.org/2001/XMLSchema" xmlns:p="http://schemas.microsoft.com/office/2006/metadata/properties" xmlns:ns2="cfb32a49-b20c-4245-9a24-434d3a836922" xmlns:ns3="3b983c37-484b-42d1-b5cf-e68f169e2dbb" targetNamespace="http://schemas.microsoft.com/office/2006/metadata/properties" ma:root="true" ma:fieldsID="dc3ce365040b5cf09b2934db8b5a1857" ns2:_="" ns3:_="">
    <xsd:import namespace="cfb32a49-b20c-4245-9a24-434d3a836922"/>
    <xsd:import namespace="3b983c37-484b-42d1-b5cf-e68f169e2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32a49-b20c-4245-9a24-434d3a836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47b96f7-31bc-4764-a580-4e311b04b4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3c37-484b-42d1-b5cf-e68f169e2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567e35-e7bb-41ce-a784-10a5b4c7a29e}" ma:internalName="TaxCatchAll" ma:showField="CatchAllData" ma:web="3b983c37-484b-42d1-b5cf-e68f169e2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b32a49-b20c-4245-9a24-434d3a836922">
      <Terms xmlns="http://schemas.microsoft.com/office/infopath/2007/PartnerControls"/>
    </lcf76f155ced4ddcb4097134ff3c332f>
    <TaxCatchAll xmlns="3b983c37-484b-42d1-b5cf-e68f169e2dbb" xsi:nil="true"/>
    <_Flow_SignoffStatus xmlns="cfb32a49-b20c-4245-9a24-434d3a836922" xsi:nil="true"/>
  </documentManagement>
</p:properties>
</file>

<file path=customXml/itemProps1.xml><?xml version="1.0" encoding="utf-8"?>
<ds:datastoreItem xmlns:ds="http://schemas.openxmlformats.org/officeDocument/2006/customXml" ds:itemID="{479F7966-6068-47BA-B3BE-FAB8306232DB}"/>
</file>

<file path=customXml/itemProps2.xml><?xml version="1.0" encoding="utf-8"?>
<ds:datastoreItem xmlns:ds="http://schemas.openxmlformats.org/officeDocument/2006/customXml" ds:itemID="{AD67DBE3-74E0-4578-8F7C-40B706414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EF98D-2FD2-4DA2-AF08-4FED1BCDDE22}">
  <ds:schemaRefs>
    <ds:schemaRef ds:uri="http://schemas.microsoft.com/office/2006/metadata/properties"/>
    <ds:schemaRef ds:uri="http://schemas.microsoft.com/office/infopath/2007/PartnerControls"/>
    <ds:schemaRef ds:uri="cfb32a49-b20c-4245-9a24-434d3a836922"/>
    <ds:schemaRef ds:uri="3b983c37-484b-42d1-b5cf-e68f169e2d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Peterson</dc:creator>
  <cp:keywords/>
  <dc:description/>
  <cp:lastModifiedBy>Derrick Peterson</cp:lastModifiedBy>
  <cp:revision>33</cp:revision>
  <cp:lastPrinted>2022-11-10T19:19:00Z</cp:lastPrinted>
  <dcterms:created xsi:type="dcterms:W3CDTF">2022-11-10T19:18:00Z</dcterms:created>
  <dcterms:modified xsi:type="dcterms:W3CDTF">2024-01-22T21:08:00Z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0x010100ABC6193F9415464698485C56E5A2A821</vt:lpwstr>
  </property>
  <property fmtid="{D5CDD505-2E9C-101B-9397-08002B2CF9AE}" pid="3" name="MediaServiceImageTags">
    <vt:lpwstr/>
  </property>
</Properties>
</file>